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AD7" w:rsidRPr="009F3F81" w:rsidRDefault="00091AD7" w:rsidP="00091AD7">
      <w:pPr>
        <w:pStyle w:val="a8"/>
        <w:ind w:left="0" w:right="-2" w:firstLine="0"/>
        <w:jc w:val="right"/>
        <w:rPr>
          <w:b w:val="0"/>
          <w:bCs w:val="0"/>
        </w:rPr>
      </w:pPr>
      <w:r w:rsidRPr="009F3F81">
        <w:rPr>
          <w:b w:val="0"/>
          <w:bCs w:val="0"/>
        </w:rPr>
        <w:t>О</w:t>
      </w:r>
      <w:r w:rsidR="009F3F81">
        <w:rPr>
          <w:b w:val="0"/>
          <w:bCs w:val="0"/>
        </w:rPr>
        <w:t>бразец</w:t>
      </w:r>
    </w:p>
    <w:p w:rsidR="00091AD7" w:rsidRDefault="00091AD7" w:rsidP="00091AD7">
      <w:pPr>
        <w:pStyle w:val="a8"/>
        <w:ind w:left="0" w:right="-2" w:firstLine="0"/>
        <w:jc w:val="right"/>
        <w:rPr>
          <w:b w:val="0"/>
          <w:bCs w:val="0"/>
        </w:rPr>
      </w:pPr>
    </w:p>
    <w:p w:rsidR="00CA7606" w:rsidRDefault="00CA7606" w:rsidP="00CA7606">
      <w:pPr>
        <w:pStyle w:val="a8"/>
        <w:ind w:left="0" w:right="-2" w:firstLine="0"/>
        <w:jc w:val="center"/>
        <w:rPr>
          <w:b w:val="0"/>
          <w:bCs w:val="0"/>
        </w:rPr>
      </w:pPr>
      <w:r>
        <w:rPr>
          <w:b w:val="0"/>
          <w:bCs w:val="0"/>
        </w:rPr>
        <w:t>Справка об укомплектованности личным составом</w:t>
      </w:r>
    </w:p>
    <w:p w:rsidR="00CA7606" w:rsidRPr="00CA7606" w:rsidRDefault="00CA7606" w:rsidP="00CA7606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CA7606" w:rsidRDefault="00CA7606" w:rsidP="00CA760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CA7606">
        <w:rPr>
          <w:rFonts w:ascii="Times New Roman" w:hAnsi="Times New Roman" w:cs="Times New Roman"/>
          <w:sz w:val="20"/>
          <w:szCs w:val="20"/>
        </w:rPr>
        <w:t xml:space="preserve">(полное наименование </w:t>
      </w:r>
      <w:r w:rsidR="00CA5A98">
        <w:rPr>
          <w:rFonts w:ascii="Times New Roman" w:hAnsi="Times New Roman" w:cs="Times New Roman"/>
          <w:sz w:val="20"/>
          <w:szCs w:val="20"/>
        </w:rPr>
        <w:t>АС</w:t>
      </w:r>
      <w:proofErr w:type="gramStart"/>
      <w:r w:rsidR="00CA5A98">
        <w:rPr>
          <w:rFonts w:ascii="Times New Roman" w:hAnsi="Times New Roman" w:cs="Times New Roman"/>
          <w:sz w:val="20"/>
          <w:szCs w:val="20"/>
        </w:rPr>
        <w:t>С(</w:t>
      </w:r>
      <w:proofErr w:type="gramEnd"/>
      <w:r w:rsidRPr="00CA7606">
        <w:rPr>
          <w:rFonts w:ascii="Times New Roman" w:hAnsi="Times New Roman" w:cs="Times New Roman"/>
          <w:sz w:val="20"/>
          <w:szCs w:val="20"/>
        </w:rPr>
        <w:t>АСФ)</w:t>
      </w:r>
      <w:r w:rsidR="00CA5A98">
        <w:rPr>
          <w:rFonts w:ascii="Times New Roman" w:hAnsi="Times New Roman" w:cs="Times New Roman"/>
          <w:sz w:val="20"/>
          <w:szCs w:val="20"/>
        </w:rPr>
        <w:t>)</w:t>
      </w:r>
      <w:r w:rsidR="00AA5558">
        <w:rPr>
          <w:rFonts w:ascii="Times New Roman" w:hAnsi="Times New Roman" w:cs="Times New Roman"/>
          <w:sz w:val="20"/>
          <w:szCs w:val="20"/>
        </w:rPr>
        <w:t xml:space="preserve"> </w:t>
      </w:r>
    </w:p>
    <w:p w:rsidR="00AA5558" w:rsidRPr="00CA7606" w:rsidRDefault="00AA5558" w:rsidP="00CA760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678"/>
        <w:gridCol w:w="992"/>
        <w:gridCol w:w="993"/>
        <w:gridCol w:w="1007"/>
        <w:gridCol w:w="1119"/>
      </w:tblGrid>
      <w:tr w:rsidR="00CA7606" w:rsidRPr="00CA7606" w:rsidTr="00933FC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A760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CA760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должности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Кол-во по штату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Кол-во по списку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% укомплектованности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CA7606" w:rsidRPr="00CA7606" w:rsidTr="00933FCA">
        <w:trPr>
          <w:trHeight w:val="1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CA7606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Начальник части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100 %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7606" w:rsidRPr="00CA7606" w:rsidTr="00933FCA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CA7606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Заместитель начальника части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100 %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7606" w:rsidRPr="00CA7606" w:rsidTr="00933FC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CA7606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 xml:space="preserve">Инженер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0 %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7606" w:rsidRPr="00CA7606" w:rsidTr="00933FC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CA7606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Уборщик служебных помещений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100 %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7606" w:rsidRPr="00CA7606" w:rsidTr="00933FC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CA7606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Радиотелефонист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7606" w:rsidRPr="00CA7606" w:rsidTr="00933FC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CA7606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Мастер ГДЗС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7606" w:rsidRPr="00CA7606" w:rsidTr="00933FC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CA7606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Старшина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7606" w:rsidRPr="00CA7606" w:rsidTr="00933FC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CA7606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Начальник караула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7606" w:rsidRPr="00CA7606" w:rsidTr="00933FC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CA7606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Помощник начальника караула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100 %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7606" w:rsidRPr="00CA7606" w:rsidTr="00933FC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CA7606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Ст. инструктор по вождению ПА-водитель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100 %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7606" w:rsidRPr="00CA7606" w:rsidTr="00933FC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CA7606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Водитель автомобиля (пожарного)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92,3 %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7606" w:rsidRPr="00CA7606" w:rsidTr="00933FC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CA7606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Водитель автомобиля (пожарного) работник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100 %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7606" w:rsidRPr="00CA7606" w:rsidTr="00933FC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CA7606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Командир отделения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100 %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7606" w:rsidRPr="00CA7606" w:rsidTr="00933FC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CA7606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Командир отделения (работник)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100 %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7606" w:rsidRPr="00CA7606" w:rsidTr="00933FC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CA7606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Старший пожарный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100 %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7606" w:rsidRPr="00CA7606" w:rsidTr="00933FC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CA7606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Пожарный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100 %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7606" w:rsidRPr="00CA7606" w:rsidTr="00933FC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CA7606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Пожарный (работник)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100 %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7606" w:rsidRPr="00CA7606" w:rsidTr="00933FC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CA7606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96,5%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7606" w:rsidRPr="00CA7606" w:rsidTr="00933FCA"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В том числе личный состав, непосредственно участвующий в проведении аварийно-спасательных работ</w:t>
            </w:r>
          </w:p>
        </w:tc>
      </w:tr>
      <w:tr w:rsidR="00CA7606" w:rsidRPr="00CA7606" w:rsidTr="00933FC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CA7606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Начальник части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100 %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7606" w:rsidRPr="00CA7606" w:rsidTr="00933FC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CA7606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Заместитель начальника части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100 %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7606" w:rsidRPr="00CA7606" w:rsidTr="00933FC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CA7606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Начальник караула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100 %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7606" w:rsidRPr="00CA7606" w:rsidTr="00933FC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CA7606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Помощник начальника караула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100 %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7606" w:rsidRPr="00CA7606" w:rsidTr="00933FC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CA7606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Ст. инструктор по вождению ПА-водитель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100 %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7606" w:rsidRPr="00CA7606" w:rsidTr="00933FC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CA7606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Водитель автомобиля (пожарного)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92,3 %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7606" w:rsidRPr="00CA7606" w:rsidTr="00933FC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CA7606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Водитель автомобиля (пожарного) работник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100 %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7606" w:rsidRPr="00CA7606" w:rsidTr="00933FC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CA7606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Командир отделения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100 %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7606" w:rsidRPr="00CA7606" w:rsidTr="00933FC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CA7606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Командир отделения (работник)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100 %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7606" w:rsidRPr="00CA7606" w:rsidTr="00933FC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CA7606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Старший пожарный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100 %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7606" w:rsidRPr="00CA7606" w:rsidTr="00933FC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CA7606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Пожарный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100 %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7606" w:rsidRPr="00CA7606" w:rsidTr="00933FC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CA7606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Пожарный (работник)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100 %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7606" w:rsidRPr="00CA7606" w:rsidTr="00933FC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3E3A4A">
            <w:pPr>
              <w:pStyle w:val="a3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06">
              <w:rPr>
                <w:rFonts w:ascii="Times New Roman" w:hAnsi="Times New Roman"/>
                <w:sz w:val="24"/>
                <w:szCs w:val="24"/>
              </w:rPr>
              <w:t>98 %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06" w:rsidRPr="00CA7606" w:rsidRDefault="00CA7606" w:rsidP="000B27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A7606" w:rsidRDefault="00CA7606" w:rsidP="00CA760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933FCA" w:rsidRDefault="00933FCA" w:rsidP="00CA760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9C6369" w:rsidRDefault="00CA7606" w:rsidP="00CA76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60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</w:t>
      </w:r>
      <w:r w:rsidR="009C63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(руководитель)</w:t>
      </w:r>
      <w:bookmarkStart w:id="0" w:name="_GoBack"/>
      <w:bookmarkEnd w:id="0"/>
    </w:p>
    <w:p w:rsidR="00CA7606" w:rsidRPr="00CA7606" w:rsidRDefault="009C6369" w:rsidP="00CA76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АС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АСФ)</w:t>
      </w:r>
      <w:r w:rsidR="00CA7606" w:rsidRPr="00CA76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_______________________________________________________</w:t>
      </w:r>
      <w:r w:rsidR="00CA760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</w:p>
    <w:p w:rsidR="00CA7606" w:rsidRPr="00CA7606" w:rsidRDefault="00CA7606" w:rsidP="00CA76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(наименование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АС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С(</w:t>
      </w:r>
      <w:proofErr w:type="gramEnd"/>
      <w:r w:rsidRPr="00CA7606">
        <w:rPr>
          <w:rFonts w:ascii="Times New Roman" w:eastAsia="Times New Roman" w:hAnsi="Times New Roman" w:cs="Times New Roman"/>
          <w:sz w:val="20"/>
          <w:szCs w:val="20"/>
          <w:lang w:eastAsia="ru-RU"/>
        </w:rPr>
        <w:t>АСФ)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CA7606" w:rsidRPr="00CA7606" w:rsidRDefault="00CA7606" w:rsidP="00CA76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</w:t>
      </w:r>
    </w:p>
    <w:p w:rsidR="00CA7606" w:rsidRPr="00CA7606" w:rsidRDefault="00CA7606" w:rsidP="00CA7606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>__________</w:t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  </w:t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 ______________________</w:t>
      </w:r>
    </w:p>
    <w:p w:rsidR="00CA7606" w:rsidRPr="00CA7606" w:rsidRDefault="00CA7606" w:rsidP="00CA76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    </w:t>
      </w:r>
      <w:r w:rsidRPr="00CA7606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(подпись)</w:t>
      </w:r>
      <w:r w:rsidRPr="00CA7606">
        <w:rPr>
          <w:rFonts w:ascii="Times New Roman" w:eastAsia="Times New Roman" w:hAnsi="Times New Roman" w:cs="Times New Roman"/>
          <w:lang w:eastAsia="ru-RU"/>
        </w:rPr>
        <w:tab/>
      </w:r>
      <w:r w:rsidRPr="00CA7606">
        <w:rPr>
          <w:rFonts w:ascii="Times New Roman" w:eastAsia="Times New Roman" w:hAnsi="Times New Roman" w:cs="Times New Roman"/>
          <w:lang w:eastAsia="ru-RU"/>
        </w:rPr>
        <w:tab/>
      </w:r>
      <w:r w:rsidRPr="00CA7606">
        <w:rPr>
          <w:rFonts w:ascii="Times New Roman" w:eastAsia="Times New Roman" w:hAnsi="Times New Roman" w:cs="Times New Roman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</w:t>
      </w:r>
      <w:r w:rsidR="00CA5A98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="006A791E">
        <w:rPr>
          <w:rFonts w:ascii="Times New Roman" w:eastAsia="Times New Roman" w:hAnsi="Times New Roman" w:cs="Times New Roman"/>
          <w:sz w:val="20"/>
          <w:szCs w:val="20"/>
          <w:lang w:eastAsia="ru-RU"/>
        </w:rPr>
        <w:t>И.О. Фамилия</w:t>
      </w:r>
      <w:r w:rsidR="00CA5A98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CA7606" w:rsidRDefault="00CA7606" w:rsidP="00CA76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32A85" w:rsidRDefault="00632A85" w:rsidP="00CA76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sectPr w:rsidR="00632A85" w:rsidSect="006A791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C219F"/>
    <w:multiLevelType w:val="hybridMultilevel"/>
    <w:tmpl w:val="112AF368"/>
    <w:lvl w:ilvl="0" w:tplc="7AC2D84A">
      <w:start w:val="1"/>
      <w:numFmt w:val="decimal"/>
      <w:lvlText w:val="%1"/>
      <w:lvlJc w:val="left"/>
      <w:pPr>
        <w:ind w:left="183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FB494F8">
      <w:numFmt w:val="bullet"/>
      <w:lvlText w:val="•"/>
      <w:lvlJc w:val="left"/>
      <w:pPr>
        <w:ind w:left="1182" w:hanging="180"/>
      </w:pPr>
      <w:rPr>
        <w:rFonts w:hint="default"/>
        <w:lang w:val="ru-RU" w:eastAsia="en-US" w:bidi="ar-SA"/>
      </w:rPr>
    </w:lvl>
    <w:lvl w:ilvl="2" w:tplc="60923DE0">
      <w:numFmt w:val="bullet"/>
      <w:lvlText w:val="•"/>
      <w:lvlJc w:val="left"/>
      <w:pPr>
        <w:ind w:left="2185" w:hanging="180"/>
      </w:pPr>
      <w:rPr>
        <w:rFonts w:hint="default"/>
        <w:lang w:val="ru-RU" w:eastAsia="en-US" w:bidi="ar-SA"/>
      </w:rPr>
    </w:lvl>
    <w:lvl w:ilvl="3" w:tplc="49107D9E">
      <w:numFmt w:val="bullet"/>
      <w:lvlText w:val="•"/>
      <w:lvlJc w:val="left"/>
      <w:pPr>
        <w:ind w:left="3187" w:hanging="180"/>
      </w:pPr>
      <w:rPr>
        <w:rFonts w:hint="default"/>
        <w:lang w:val="ru-RU" w:eastAsia="en-US" w:bidi="ar-SA"/>
      </w:rPr>
    </w:lvl>
    <w:lvl w:ilvl="4" w:tplc="8D0ED4EA">
      <w:numFmt w:val="bullet"/>
      <w:lvlText w:val="•"/>
      <w:lvlJc w:val="left"/>
      <w:pPr>
        <w:ind w:left="4190" w:hanging="180"/>
      </w:pPr>
      <w:rPr>
        <w:rFonts w:hint="default"/>
        <w:lang w:val="ru-RU" w:eastAsia="en-US" w:bidi="ar-SA"/>
      </w:rPr>
    </w:lvl>
    <w:lvl w:ilvl="5" w:tplc="A0740096">
      <w:numFmt w:val="bullet"/>
      <w:lvlText w:val="•"/>
      <w:lvlJc w:val="left"/>
      <w:pPr>
        <w:ind w:left="5193" w:hanging="180"/>
      </w:pPr>
      <w:rPr>
        <w:rFonts w:hint="default"/>
        <w:lang w:val="ru-RU" w:eastAsia="en-US" w:bidi="ar-SA"/>
      </w:rPr>
    </w:lvl>
    <w:lvl w:ilvl="6" w:tplc="B750E750">
      <w:numFmt w:val="bullet"/>
      <w:lvlText w:val="•"/>
      <w:lvlJc w:val="left"/>
      <w:pPr>
        <w:ind w:left="6195" w:hanging="180"/>
      </w:pPr>
      <w:rPr>
        <w:rFonts w:hint="default"/>
        <w:lang w:val="ru-RU" w:eastAsia="en-US" w:bidi="ar-SA"/>
      </w:rPr>
    </w:lvl>
    <w:lvl w:ilvl="7" w:tplc="989E68E0">
      <w:numFmt w:val="bullet"/>
      <w:lvlText w:val="•"/>
      <w:lvlJc w:val="left"/>
      <w:pPr>
        <w:ind w:left="7198" w:hanging="180"/>
      </w:pPr>
      <w:rPr>
        <w:rFonts w:hint="default"/>
        <w:lang w:val="ru-RU" w:eastAsia="en-US" w:bidi="ar-SA"/>
      </w:rPr>
    </w:lvl>
    <w:lvl w:ilvl="8" w:tplc="DBEEC6A8">
      <w:numFmt w:val="bullet"/>
      <w:lvlText w:val="•"/>
      <w:lvlJc w:val="left"/>
      <w:pPr>
        <w:ind w:left="8200" w:hanging="180"/>
      </w:pPr>
      <w:rPr>
        <w:rFonts w:hint="default"/>
        <w:lang w:val="ru-RU" w:eastAsia="en-US" w:bidi="ar-SA"/>
      </w:rPr>
    </w:lvl>
  </w:abstractNum>
  <w:abstractNum w:abstractNumId="1">
    <w:nsid w:val="0B6A253B"/>
    <w:multiLevelType w:val="hybridMultilevel"/>
    <w:tmpl w:val="012C3D8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389" w:hanging="360"/>
      </w:pPr>
    </w:lvl>
    <w:lvl w:ilvl="2" w:tplc="0419001B" w:tentative="1">
      <w:start w:val="1"/>
      <w:numFmt w:val="lowerRoman"/>
      <w:lvlText w:val="%3."/>
      <w:lvlJc w:val="right"/>
      <w:pPr>
        <w:ind w:left="2109" w:hanging="180"/>
      </w:pPr>
    </w:lvl>
    <w:lvl w:ilvl="3" w:tplc="0419000F" w:tentative="1">
      <w:start w:val="1"/>
      <w:numFmt w:val="decimal"/>
      <w:lvlText w:val="%4."/>
      <w:lvlJc w:val="left"/>
      <w:pPr>
        <w:ind w:left="2829" w:hanging="360"/>
      </w:pPr>
    </w:lvl>
    <w:lvl w:ilvl="4" w:tplc="04190019" w:tentative="1">
      <w:start w:val="1"/>
      <w:numFmt w:val="lowerLetter"/>
      <w:lvlText w:val="%5."/>
      <w:lvlJc w:val="left"/>
      <w:pPr>
        <w:ind w:left="3549" w:hanging="360"/>
      </w:pPr>
    </w:lvl>
    <w:lvl w:ilvl="5" w:tplc="0419001B" w:tentative="1">
      <w:start w:val="1"/>
      <w:numFmt w:val="lowerRoman"/>
      <w:lvlText w:val="%6."/>
      <w:lvlJc w:val="right"/>
      <w:pPr>
        <w:ind w:left="4269" w:hanging="180"/>
      </w:pPr>
    </w:lvl>
    <w:lvl w:ilvl="6" w:tplc="0419000F" w:tentative="1">
      <w:start w:val="1"/>
      <w:numFmt w:val="decimal"/>
      <w:lvlText w:val="%7."/>
      <w:lvlJc w:val="left"/>
      <w:pPr>
        <w:ind w:left="4989" w:hanging="360"/>
      </w:pPr>
    </w:lvl>
    <w:lvl w:ilvl="7" w:tplc="04190019" w:tentative="1">
      <w:start w:val="1"/>
      <w:numFmt w:val="lowerLetter"/>
      <w:lvlText w:val="%8."/>
      <w:lvlJc w:val="left"/>
      <w:pPr>
        <w:ind w:left="5709" w:hanging="360"/>
      </w:pPr>
    </w:lvl>
    <w:lvl w:ilvl="8" w:tplc="0419001B" w:tentative="1">
      <w:start w:val="1"/>
      <w:numFmt w:val="lowerRoman"/>
      <w:lvlText w:val="%9."/>
      <w:lvlJc w:val="right"/>
      <w:pPr>
        <w:ind w:left="6429" w:hanging="180"/>
      </w:pPr>
    </w:lvl>
  </w:abstractNum>
  <w:abstractNum w:abstractNumId="2">
    <w:nsid w:val="13765815"/>
    <w:multiLevelType w:val="hybridMultilevel"/>
    <w:tmpl w:val="E070A4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D14129"/>
    <w:multiLevelType w:val="hybridMultilevel"/>
    <w:tmpl w:val="009228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06601F"/>
    <w:multiLevelType w:val="hybridMultilevel"/>
    <w:tmpl w:val="BE6CD8C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>
    <w:nsid w:val="232E573A"/>
    <w:multiLevelType w:val="hybridMultilevel"/>
    <w:tmpl w:val="481240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6B23DA8"/>
    <w:multiLevelType w:val="hybridMultilevel"/>
    <w:tmpl w:val="4184BAF2"/>
    <w:lvl w:ilvl="0" w:tplc="57E676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A75296"/>
    <w:multiLevelType w:val="hybridMultilevel"/>
    <w:tmpl w:val="511CFCFC"/>
    <w:lvl w:ilvl="0" w:tplc="CBC259F4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F905F4E"/>
    <w:multiLevelType w:val="hybridMultilevel"/>
    <w:tmpl w:val="BE02F3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F993D3A"/>
    <w:multiLevelType w:val="hybridMultilevel"/>
    <w:tmpl w:val="511CFCFC"/>
    <w:lvl w:ilvl="0" w:tplc="CBC259F4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2FB12C2"/>
    <w:multiLevelType w:val="hybridMultilevel"/>
    <w:tmpl w:val="E070A4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001276D"/>
    <w:multiLevelType w:val="hybridMultilevel"/>
    <w:tmpl w:val="90AA412A"/>
    <w:lvl w:ilvl="0" w:tplc="500AE472">
      <w:start w:val="1"/>
      <w:numFmt w:val="bullet"/>
      <w:lvlText w:val=""/>
      <w:lvlJc w:val="left"/>
      <w:pPr>
        <w:ind w:left="644" w:hanging="360"/>
      </w:pPr>
      <w:rPr>
        <w:rFonts w:ascii="Symbol" w:hAnsi="Symbol" w:hint="default"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C34B0E"/>
    <w:multiLevelType w:val="hybridMultilevel"/>
    <w:tmpl w:val="8B662FA4"/>
    <w:lvl w:ilvl="0" w:tplc="FF74C19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color w:val="auto"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0644DE"/>
    <w:multiLevelType w:val="hybridMultilevel"/>
    <w:tmpl w:val="51DE1D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D784C04"/>
    <w:multiLevelType w:val="hybridMultilevel"/>
    <w:tmpl w:val="1916D2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7B46557"/>
    <w:multiLevelType w:val="hybridMultilevel"/>
    <w:tmpl w:val="E20476A2"/>
    <w:lvl w:ilvl="0" w:tplc="12B059A0">
      <w:start w:val="1"/>
      <w:numFmt w:val="decimal"/>
      <w:lvlText w:val="%1)"/>
      <w:lvlJc w:val="left"/>
      <w:pPr>
        <w:ind w:left="1264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14"/>
  </w:num>
  <w:num w:numId="3">
    <w:abstractNumId w:val="15"/>
  </w:num>
  <w:num w:numId="4">
    <w:abstractNumId w:val="0"/>
  </w:num>
  <w:num w:numId="5">
    <w:abstractNumId w:val="12"/>
  </w:num>
  <w:num w:numId="6">
    <w:abstractNumId w:val="8"/>
  </w:num>
  <w:num w:numId="7">
    <w:abstractNumId w:val="6"/>
  </w:num>
  <w:num w:numId="8">
    <w:abstractNumId w:val="5"/>
  </w:num>
  <w:num w:numId="9">
    <w:abstractNumId w:val="4"/>
  </w:num>
  <w:num w:numId="10">
    <w:abstractNumId w:val="1"/>
  </w:num>
  <w:num w:numId="11">
    <w:abstractNumId w:val="3"/>
  </w:num>
  <w:num w:numId="12">
    <w:abstractNumId w:val="2"/>
  </w:num>
  <w:num w:numId="13">
    <w:abstractNumId w:val="13"/>
  </w:num>
  <w:num w:numId="14">
    <w:abstractNumId w:val="9"/>
  </w:num>
  <w:num w:numId="15">
    <w:abstractNumId w:val="10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8AF"/>
    <w:rsid w:val="00042479"/>
    <w:rsid w:val="000449D5"/>
    <w:rsid w:val="000566DB"/>
    <w:rsid w:val="0006676A"/>
    <w:rsid w:val="00067153"/>
    <w:rsid w:val="00091AD7"/>
    <w:rsid w:val="000A5012"/>
    <w:rsid w:val="000B27DC"/>
    <w:rsid w:val="000B6D35"/>
    <w:rsid w:val="000C4FBF"/>
    <w:rsid w:val="000E5993"/>
    <w:rsid w:val="000E5FB1"/>
    <w:rsid w:val="00113F23"/>
    <w:rsid w:val="0012160E"/>
    <w:rsid w:val="0013108F"/>
    <w:rsid w:val="00145A9C"/>
    <w:rsid w:val="00165F87"/>
    <w:rsid w:val="00173FA4"/>
    <w:rsid w:val="00182AE2"/>
    <w:rsid w:val="0018322A"/>
    <w:rsid w:val="00197506"/>
    <w:rsid w:val="001A1C4D"/>
    <w:rsid w:val="001E2D2A"/>
    <w:rsid w:val="001F2F02"/>
    <w:rsid w:val="001F77EC"/>
    <w:rsid w:val="00212A98"/>
    <w:rsid w:val="00216D8E"/>
    <w:rsid w:val="00233E28"/>
    <w:rsid w:val="002462A2"/>
    <w:rsid w:val="00280A1A"/>
    <w:rsid w:val="00281373"/>
    <w:rsid w:val="00285AAB"/>
    <w:rsid w:val="002915A6"/>
    <w:rsid w:val="002A05A4"/>
    <w:rsid w:val="002A6290"/>
    <w:rsid w:val="002C4920"/>
    <w:rsid w:val="002C4E2B"/>
    <w:rsid w:val="002D15AA"/>
    <w:rsid w:val="002D1E7B"/>
    <w:rsid w:val="002D5856"/>
    <w:rsid w:val="002F4BED"/>
    <w:rsid w:val="003029A7"/>
    <w:rsid w:val="003047B5"/>
    <w:rsid w:val="00313C1E"/>
    <w:rsid w:val="00326604"/>
    <w:rsid w:val="00335008"/>
    <w:rsid w:val="00337B5E"/>
    <w:rsid w:val="00345EFB"/>
    <w:rsid w:val="00372F6A"/>
    <w:rsid w:val="003A4CFF"/>
    <w:rsid w:val="003C56B9"/>
    <w:rsid w:val="003E3A4A"/>
    <w:rsid w:val="003E3B1D"/>
    <w:rsid w:val="003F147C"/>
    <w:rsid w:val="004157DC"/>
    <w:rsid w:val="00417BAA"/>
    <w:rsid w:val="00425F26"/>
    <w:rsid w:val="00430A41"/>
    <w:rsid w:val="004340D8"/>
    <w:rsid w:val="004403C1"/>
    <w:rsid w:val="0046341E"/>
    <w:rsid w:val="00474AA7"/>
    <w:rsid w:val="00475234"/>
    <w:rsid w:val="00481740"/>
    <w:rsid w:val="0049356E"/>
    <w:rsid w:val="004938D0"/>
    <w:rsid w:val="004A4F5C"/>
    <w:rsid w:val="004A7C1F"/>
    <w:rsid w:val="004B0986"/>
    <w:rsid w:val="004D2557"/>
    <w:rsid w:val="004D63E8"/>
    <w:rsid w:val="004E706B"/>
    <w:rsid w:val="00512F48"/>
    <w:rsid w:val="0051783C"/>
    <w:rsid w:val="00525E5F"/>
    <w:rsid w:val="00543AE3"/>
    <w:rsid w:val="00556209"/>
    <w:rsid w:val="00570C51"/>
    <w:rsid w:val="00582AA4"/>
    <w:rsid w:val="00586A31"/>
    <w:rsid w:val="00590184"/>
    <w:rsid w:val="00596CE6"/>
    <w:rsid w:val="005A4E5A"/>
    <w:rsid w:val="005D5B8C"/>
    <w:rsid w:val="005F3500"/>
    <w:rsid w:val="005F5856"/>
    <w:rsid w:val="0061163F"/>
    <w:rsid w:val="00626264"/>
    <w:rsid w:val="00632A85"/>
    <w:rsid w:val="00641C4E"/>
    <w:rsid w:val="00645182"/>
    <w:rsid w:val="006502BD"/>
    <w:rsid w:val="00651347"/>
    <w:rsid w:val="00660BE8"/>
    <w:rsid w:val="006634AA"/>
    <w:rsid w:val="006641CD"/>
    <w:rsid w:val="006661C1"/>
    <w:rsid w:val="006724D7"/>
    <w:rsid w:val="006A632A"/>
    <w:rsid w:val="006A791E"/>
    <w:rsid w:val="006B0F4F"/>
    <w:rsid w:val="006B47B8"/>
    <w:rsid w:val="006B7E74"/>
    <w:rsid w:val="006C0A39"/>
    <w:rsid w:val="006D62AD"/>
    <w:rsid w:val="006D6DE0"/>
    <w:rsid w:val="006E6EBD"/>
    <w:rsid w:val="00735DDE"/>
    <w:rsid w:val="00753377"/>
    <w:rsid w:val="00756A9B"/>
    <w:rsid w:val="00760B21"/>
    <w:rsid w:val="00787FD1"/>
    <w:rsid w:val="00792DF3"/>
    <w:rsid w:val="007C4698"/>
    <w:rsid w:val="007C47E3"/>
    <w:rsid w:val="007E5224"/>
    <w:rsid w:val="007E6FD4"/>
    <w:rsid w:val="007F1FA3"/>
    <w:rsid w:val="00804566"/>
    <w:rsid w:val="00841482"/>
    <w:rsid w:val="008427B6"/>
    <w:rsid w:val="008528FA"/>
    <w:rsid w:val="0086054D"/>
    <w:rsid w:val="00864ADD"/>
    <w:rsid w:val="00872106"/>
    <w:rsid w:val="008725BC"/>
    <w:rsid w:val="00884CA6"/>
    <w:rsid w:val="00886809"/>
    <w:rsid w:val="00896A3D"/>
    <w:rsid w:val="0089707C"/>
    <w:rsid w:val="008A1D1F"/>
    <w:rsid w:val="008B17EF"/>
    <w:rsid w:val="008B1B84"/>
    <w:rsid w:val="008B6A20"/>
    <w:rsid w:val="008C24EA"/>
    <w:rsid w:val="008D539B"/>
    <w:rsid w:val="009109B0"/>
    <w:rsid w:val="00931E18"/>
    <w:rsid w:val="00933FCA"/>
    <w:rsid w:val="00937357"/>
    <w:rsid w:val="00944CB6"/>
    <w:rsid w:val="0095494F"/>
    <w:rsid w:val="009613BD"/>
    <w:rsid w:val="00967A37"/>
    <w:rsid w:val="009736B2"/>
    <w:rsid w:val="00990CD3"/>
    <w:rsid w:val="009B6416"/>
    <w:rsid w:val="009C6369"/>
    <w:rsid w:val="009D00FC"/>
    <w:rsid w:val="009D4445"/>
    <w:rsid w:val="009E057D"/>
    <w:rsid w:val="009F1EB0"/>
    <w:rsid w:val="009F3F81"/>
    <w:rsid w:val="00A0661C"/>
    <w:rsid w:val="00A23F5C"/>
    <w:rsid w:val="00A567D2"/>
    <w:rsid w:val="00A7391A"/>
    <w:rsid w:val="00A8299F"/>
    <w:rsid w:val="00A835FC"/>
    <w:rsid w:val="00A97DAF"/>
    <w:rsid w:val="00AA5558"/>
    <w:rsid w:val="00AD01F6"/>
    <w:rsid w:val="00AD0385"/>
    <w:rsid w:val="00AD3D14"/>
    <w:rsid w:val="00AE1CC8"/>
    <w:rsid w:val="00AF00F2"/>
    <w:rsid w:val="00AF3250"/>
    <w:rsid w:val="00B21B62"/>
    <w:rsid w:val="00B23FD6"/>
    <w:rsid w:val="00B47FA8"/>
    <w:rsid w:val="00B7095C"/>
    <w:rsid w:val="00B76222"/>
    <w:rsid w:val="00B8752E"/>
    <w:rsid w:val="00BA036D"/>
    <w:rsid w:val="00BC5673"/>
    <w:rsid w:val="00BC70BD"/>
    <w:rsid w:val="00BE0995"/>
    <w:rsid w:val="00BE35BF"/>
    <w:rsid w:val="00C114CB"/>
    <w:rsid w:val="00C37221"/>
    <w:rsid w:val="00C42AA3"/>
    <w:rsid w:val="00C90D45"/>
    <w:rsid w:val="00C93DCE"/>
    <w:rsid w:val="00CA1BE5"/>
    <w:rsid w:val="00CA2584"/>
    <w:rsid w:val="00CA5A98"/>
    <w:rsid w:val="00CA7606"/>
    <w:rsid w:val="00CB0E5C"/>
    <w:rsid w:val="00CC0385"/>
    <w:rsid w:val="00CD193C"/>
    <w:rsid w:val="00CD7C36"/>
    <w:rsid w:val="00CE1201"/>
    <w:rsid w:val="00CE529C"/>
    <w:rsid w:val="00CF4E37"/>
    <w:rsid w:val="00D015F1"/>
    <w:rsid w:val="00D04BEB"/>
    <w:rsid w:val="00D31637"/>
    <w:rsid w:val="00D3463B"/>
    <w:rsid w:val="00D44453"/>
    <w:rsid w:val="00D84048"/>
    <w:rsid w:val="00D8474B"/>
    <w:rsid w:val="00DA1BB7"/>
    <w:rsid w:val="00DD694F"/>
    <w:rsid w:val="00DE16B2"/>
    <w:rsid w:val="00DE2B93"/>
    <w:rsid w:val="00DE5E9A"/>
    <w:rsid w:val="00DF1077"/>
    <w:rsid w:val="00DF4EC0"/>
    <w:rsid w:val="00DF6317"/>
    <w:rsid w:val="00E02D6C"/>
    <w:rsid w:val="00E04624"/>
    <w:rsid w:val="00E05905"/>
    <w:rsid w:val="00E4030E"/>
    <w:rsid w:val="00EA1977"/>
    <w:rsid w:val="00EA387F"/>
    <w:rsid w:val="00ED5BDB"/>
    <w:rsid w:val="00EE5CAD"/>
    <w:rsid w:val="00EE7AC1"/>
    <w:rsid w:val="00EF6F13"/>
    <w:rsid w:val="00F252F8"/>
    <w:rsid w:val="00F37FB4"/>
    <w:rsid w:val="00F438AF"/>
    <w:rsid w:val="00F62344"/>
    <w:rsid w:val="00F87582"/>
    <w:rsid w:val="00F97720"/>
    <w:rsid w:val="00FA59C0"/>
    <w:rsid w:val="00FB5CCD"/>
    <w:rsid w:val="00FD7B26"/>
    <w:rsid w:val="00FF50A7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369"/>
  </w:style>
  <w:style w:type="paragraph" w:styleId="1">
    <w:name w:val="heading 1"/>
    <w:basedOn w:val="a"/>
    <w:link w:val="10"/>
    <w:uiPriority w:val="1"/>
    <w:qFormat/>
    <w:rsid w:val="009E057D"/>
    <w:pPr>
      <w:widowControl w:val="0"/>
      <w:autoSpaceDE w:val="0"/>
      <w:autoSpaceDN w:val="0"/>
      <w:spacing w:before="8" w:after="0" w:line="240" w:lineRule="auto"/>
      <w:ind w:left="14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heading 2"/>
    <w:basedOn w:val="a"/>
    <w:link w:val="20"/>
    <w:uiPriority w:val="1"/>
    <w:qFormat/>
    <w:rsid w:val="009E057D"/>
    <w:pPr>
      <w:widowControl w:val="0"/>
      <w:autoSpaceDE w:val="0"/>
      <w:autoSpaceDN w:val="0"/>
      <w:spacing w:after="0" w:line="240" w:lineRule="auto"/>
      <w:ind w:right="290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109B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109B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3"/>
    <w:basedOn w:val="a"/>
    <w:link w:val="32"/>
    <w:rsid w:val="00345EF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345EF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345EFB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3047B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D3D14"/>
    <w:pPr>
      <w:widowControl w:val="0"/>
      <w:autoSpaceDE w:val="0"/>
      <w:autoSpaceDN w:val="0"/>
      <w:spacing w:after="0" w:line="240" w:lineRule="auto"/>
      <w:ind w:left="110"/>
      <w:jc w:val="center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uiPriority w:val="99"/>
    <w:unhideWhenUsed/>
    <w:rsid w:val="009E057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9E057D"/>
  </w:style>
  <w:style w:type="character" w:customStyle="1" w:styleId="10">
    <w:name w:val="Заголовок 1 Знак"/>
    <w:basedOn w:val="a0"/>
    <w:link w:val="1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4938D0"/>
    <w:pPr>
      <w:ind w:left="720"/>
      <w:contextualSpacing/>
    </w:pPr>
  </w:style>
  <w:style w:type="paragraph" w:styleId="a8">
    <w:name w:val="Title"/>
    <w:basedOn w:val="a"/>
    <w:link w:val="a9"/>
    <w:qFormat/>
    <w:rsid w:val="00197506"/>
    <w:pPr>
      <w:widowControl w:val="0"/>
      <w:autoSpaceDE w:val="0"/>
      <w:autoSpaceDN w:val="0"/>
      <w:spacing w:after="0" w:line="240" w:lineRule="auto"/>
      <w:ind w:left="4594" w:right="4036" w:hanging="588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9">
    <w:name w:val="Название Знак"/>
    <w:basedOn w:val="a0"/>
    <w:link w:val="a8"/>
    <w:rsid w:val="00197506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alloon Text"/>
    <w:basedOn w:val="a"/>
    <w:link w:val="ab"/>
    <w:unhideWhenUsed/>
    <w:rsid w:val="009B6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9B64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632A8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rsid w:val="009109B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80">
    <w:name w:val="Заголовок 8 Знак"/>
    <w:basedOn w:val="a0"/>
    <w:link w:val="8"/>
    <w:uiPriority w:val="9"/>
    <w:semiHidden/>
    <w:rsid w:val="009109B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15pt">
    <w:name w:val="Основной текст + 15 pt"/>
    <w:rsid w:val="009109B0"/>
    <w:rPr>
      <w:color w:val="000000"/>
      <w:spacing w:val="0"/>
      <w:w w:val="100"/>
      <w:position w:val="0"/>
      <w:sz w:val="30"/>
      <w:szCs w:val="30"/>
      <w:shd w:val="clear" w:color="auto" w:fill="FFFFFF"/>
      <w:lang w:val="ru-RU" w:eastAsia="ru-RU" w:bidi="ru-RU"/>
    </w:rPr>
  </w:style>
  <w:style w:type="character" w:customStyle="1" w:styleId="apple-style-span">
    <w:name w:val="apple-style-span"/>
    <w:rsid w:val="005901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369"/>
  </w:style>
  <w:style w:type="paragraph" w:styleId="1">
    <w:name w:val="heading 1"/>
    <w:basedOn w:val="a"/>
    <w:link w:val="10"/>
    <w:uiPriority w:val="1"/>
    <w:qFormat/>
    <w:rsid w:val="009E057D"/>
    <w:pPr>
      <w:widowControl w:val="0"/>
      <w:autoSpaceDE w:val="0"/>
      <w:autoSpaceDN w:val="0"/>
      <w:spacing w:before="8" w:after="0" w:line="240" w:lineRule="auto"/>
      <w:ind w:left="14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heading 2"/>
    <w:basedOn w:val="a"/>
    <w:link w:val="20"/>
    <w:uiPriority w:val="1"/>
    <w:qFormat/>
    <w:rsid w:val="009E057D"/>
    <w:pPr>
      <w:widowControl w:val="0"/>
      <w:autoSpaceDE w:val="0"/>
      <w:autoSpaceDN w:val="0"/>
      <w:spacing w:after="0" w:line="240" w:lineRule="auto"/>
      <w:ind w:right="290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109B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109B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3"/>
    <w:basedOn w:val="a"/>
    <w:link w:val="32"/>
    <w:rsid w:val="00345EF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345EF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345EFB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3047B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D3D14"/>
    <w:pPr>
      <w:widowControl w:val="0"/>
      <w:autoSpaceDE w:val="0"/>
      <w:autoSpaceDN w:val="0"/>
      <w:spacing w:after="0" w:line="240" w:lineRule="auto"/>
      <w:ind w:left="110"/>
      <w:jc w:val="center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uiPriority w:val="99"/>
    <w:unhideWhenUsed/>
    <w:rsid w:val="009E057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9E057D"/>
  </w:style>
  <w:style w:type="character" w:customStyle="1" w:styleId="10">
    <w:name w:val="Заголовок 1 Знак"/>
    <w:basedOn w:val="a0"/>
    <w:link w:val="1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4938D0"/>
    <w:pPr>
      <w:ind w:left="720"/>
      <w:contextualSpacing/>
    </w:pPr>
  </w:style>
  <w:style w:type="paragraph" w:styleId="a8">
    <w:name w:val="Title"/>
    <w:basedOn w:val="a"/>
    <w:link w:val="a9"/>
    <w:qFormat/>
    <w:rsid w:val="00197506"/>
    <w:pPr>
      <w:widowControl w:val="0"/>
      <w:autoSpaceDE w:val="0"/>
      <w:autoSpaceDN w:val="0"/>
      <w:spacing w:after="0" w:line="240" w:lineRule="auto"/>
      <w:ind w:left="4594" w:right="4036" w:hanging="588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9">
    <w:name w:val="Название Знак"/>
    <w:basedOn w:val="a0"/>
    <w:link w:val="a8"/>
    <w:rsid w:val="00197506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alloon Text"/>
    <w:basedOn w:val="a"/>
    <w:link w:val="ab"/>
    <w:unhideWhenUsed/>
    <w:rsid w:val="009B6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9B64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632A8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rsid w:val="009109B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80">
    <w:name w:val="Заголовок 8 Знак"/>
    <w:basedOn w:val="a0"/>
    <w:link w:val="8"/>
    <w:uiPriority w:val="9"/>
    <w:semiHidden/>
    <w:rsid w:val="009109B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15pt">
    <w:name w:val="Основной текст + 15 pt"/>
    <w:rsid w:val="009109B0"/>
    <w:rPr>
      <w:color w:val="000000"/>
      <w:spacing w:val="0"/>
      <w:w w:val="100"/>
      <w:position w:val="0"/>
      <w:sz w:val="30"/>
      <w:szCs w:val="30"/>
      <w:shd w:val="clear" w:color="auto" w:fill="FFFFFF"/>
      <w:lang w:val="ru-RU" w:eastAsia="ru-RU" w:bidi="ru-RU"/>
    </w:rPr>
  </w:style>
  <w:style w:type="character" w:customStyle="1" w:styleId="apple-style-span">
    <w:name w:val="apple-style-span"/>
    <w:rsid w:val="005901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ГААСФ Никулина О.П. (нач.отдела)</dc:creator>
  <cp:lastModifiedBy>[КРСК] ГААСФ Соколова А.С. (спец.ГО)</cp:lastModifiedBy>
  <cp:revision>41</cp:revision>
  <cp:lastPrinted>2025-12-18T01:38:00Z</cp:lastPrinted>
  <dcterms:created xsi:type="dcterms:W3CDTF">2025-12-18T01:37:00Z</dcterms:created>
  <dcterms:modified xsi:type="dcterms:W3CDTF">2025-12-24T06:04:00Z</dcterms:modified>
</cp:coreProperties>
</file>